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8C60" w14:textId="701E8631" w:rsidR="009B3C4A" w:rsidRPr="00837225" w:rsidRDefault="009B3C4A" w:rsidP="009B3C4A">
      <w:pPr>
        <w:spacing w:after="0" w:line="240" w:lineRule="auto"/>
        <w:jc w:val="center"/>
        <w:rPr>
          <w:sz w:val="32"/>
          <w:szCs w:val="32"/>
        </w:rPr>
      </w:pPr>
      <w:r w:rsidRPr="00837225">
        <w:rPr>
          <w:sz w:val="32"/>
          <w:szCs w:val="32"/>
        </w:rPr>
        <w:t>Talbot Historical Society</w:t>
      </w:r>
    </w:p>
    <w:p w14:paraId="3B0DA9BC" w14:textId="77777777" w:rsidR="009B3C4A" w:rsidRPr="009B3C4A" w:rsidRDefault="009B3C4A" w:rsidP="009B3C4A">
      <w:pPr>
        <w:spacing w:after="0" w:line="240" w:lineRule="auto"/>
        <w:jc w:val="center"/>
        <w:rPr>
          <w:sz w:val="28"/>
          <w:szCs w:val="28"/>
        </w:rPr>
      </w:pPr>
    </w:p>
    <w:p w14:paraId="6E1F3038" w14:textId="6BE4DA33" w:rsidR="00DD1501" w:rsidRPr="00837225" w:rsidRDefault="00837225" w:rsidP="009B3C4A">
      <w:pPr>
        <w:jc w:val="center"/>
        <w:rPr>
          <w:b/>
          <w:bCs/>
          <w:sz w:val="32"/>
          <w:szCs w:val="32"/>
        </w:rPr>
      </w:pPr>
      <w:r w:rsidRPr="00837225">
        <w:rPr>
          <w:b/>
          <w:bCs/>
          <w:sz w:val="32"/>
          <w:szCs w:val="32"/>
        </w:rPr>
        <w:t>VOICES OF THE AFRICAN AMERICAN EXPERIENCE EXHIBITION</w:t>
      </w:r>
    </w:p>
    <w:p w14:paraId="7175BCD2" w14:textId="55B1DEEC" w:rsidR="00837225" w:rsidRPr="00837225" w:rsidRDefault="00837225" w:rsidP="00837225">
      <w:pPr>
        <w:spacing w:after="0" w:line="240" w:lineRule="auto"/>
        <w:jc w:val="center"/>
        <w:rPr>
          <w:sz w:val="36"/>
          <w:szCs w:val="36"/>
        </w:rPr>
      </w:pPr>
      <w:r w:rsidRPr="00837225">
        <w:rPr>
          <w:sz w:val="36"/>
          <w:szCs w:val="36"/>
        </w:rPr>
        <w:t>Help Us Tell Your Story</w:t>
      </w:r>
    </w:p>
    <w:p w14:paraId="36344950" w14:textId="0EED5550" w:rsidR="00DD1501" w:rsidRPr="00111985" w:rsidRDefault="00DD1501" w:rsidP="00DD1501">
      <w:pPr>
        <w:spacing w:after="0" w:line="240" w:lineRule="auto"/>
        <w:rPr>
          <w:sz w:val="24"/>
          <w:szCs w:val="24"/>
        </w:rPr>
      </w:pPr>
    </w:p>
    <w:p w14:paraId="41EE89F8" w14:textId="7AD7B3CE" w:rsidR="00DD1501" w:rsidRPr="00111985" w:rsidRDefault="004F53C5" w:rsidP="00DD15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</w:t>
      </w:r>
      <w:r w:rsidR="00DD1501" w:rsidRPr="00111985">
        <w:rPr>
          <w:sz w:val="24"/>
          <w:szCs w:val="24"/>
        </w:rPr>
        <w:t xml:space="preserve"> </w:t>
      </w:r>
      <w:r w:rsidR="00837225" w:rsidRPr="00111985">
        <w:rPr>
          <w:sz w:val="24"/>
          <w:szCs w:val="24"/>
        </w:rPr>
        <w:t xml:space="preserve">expandable book </w:t>
      </w:r>
      <w:r>
        <w:rPr>
          <w:sz w:val="24"/>
          <w:szCs w:val="24"/>
        </w:rPr>
        <w:t>provides</w:t>
      </w:r>
      <w:r w:rsidR="00DD1501" w:rsidRPr="00111985">
        <w:rPr>
          <w:sz w:val="24"/>
          <w:szCs w:val="24"/>
        </w:rPr>
        <w:t xml:space="preserve"> a dynamic record </w:t>
      </w:r>
      <w:r w:rsidR="0001693E" w:rsidRPr="00111985">
        <w:rPr>
          <w:sz w:val="24"/>
          <w:szCs w:val="24"/>
        </w:rPr>
        <w:t>on profiles o</w:t>
      </w:r>
      <w:r w:rsidR="00DD1501" w:rsidRPr="00111985">
        <w:rPr>
          <w:sz w:val="24"/>
          <w:szCs w:val="24"/>
        </w:rPr>
        <w:t xml:space="preserve">f </w:t>
      </w:r>
      <w:r w:rsidR="00E560FE" w:rsidRPr="00111985">
        <w:rPr>
          <w:sz w:val="24"/>
          <w:szCs w:val="24"/>
        </w:rPr>
        <w:t xml:space="preserve">African Americans (living or deceased) who made noteworthy contributions as trailblazers, pacesetters, and/or achievers of historical significance in Talbot County </w:t>
      </w:r>
      <w:r w:rsidR="009B3C4A" w:rsidRPr="00111985">
        <w:rPr>
          <w:sz w:val="24"/>
          <w:szCs w:val="24"/>
        </w:rPr>
        <w:t>circa</w:t>
      </w:r>
      <w:r w:rsidR="00E560FE" w:rsidRPr="00111985">
        <w:rPr>
          <w:sz w:val="24"/>
          <w:szCs w:val="24"/>
        </w:rPr>
        <w:t xml:space="preserve"> the 1970s and earlier.  </w:t>
      </w:r>
      <w:r>
        <w:rPr>
          <w:sz w:val="24"/>
          <w:szCs w:val="24"/>
        </w:rPr>
        <w:t>We</w:t>
      </w:r>
      <w:r w:rsidR="00E560FE" w:rsidRPr="00111985">
        <w:rPr>
          <w:sz w:val="24"/>
          <w:szCs w:val="24"/>
        </w:rPr>
        <w:t xml:space="preserve"> may never be able to satisfy the standards of completeness, but you can help.  If you </w:t>
      </w:r>
      <w:r w:rsidR="00CB31EF" w:rsidRPr="00111985">
        <w:rPr>
          <w:sz w:val="24"/>
          <w:szCs w:val="24"/>
        </w:rPr>
        <w:t xml:space="preserve">can provide reliably sourced/documented information on </w:t>
      </w:r>
      <w:r w:rsidR="00694752" w:rsidRPr="00111985">
        <w:rPr>
          <w:sz w:val="24"/>
          <w:szCs w:val="24"/>
        </w:rPr>
        <w:t>an African American</w:t>
      </w:r>
      <w:r w:rsidR="00CB31EF" w:rsidRPr="00111985">
        <w:rPr>
          <w:sz w:val="24"/>
          <w:szCs w:val="24"/>
        </w:rPr>
        <w:t xml:space="preserve"> you </w:t>
      </w:r>
      <w:proofErr w:type="gramStart"/>
      <w:r w:rsidR="00CB31EF" w:rsidRPr="00111985">
        <w:rPr>
          <w:sz w:val="24"/>
          <w:szCs w:val="24"/>
        </w:rPr>
        <w:t>recommend</w:t>
      </w:r>
      <w:proofErr w:type="gramEnd"/>
      <w:r w:rsidR="00837225" w:rsidRPr="00111985">
        <w:rPr>
          <w:sz w:val="24"/>
          <w:szCs w:val="24"/>
        </w:rPr>
        <w:t xml:space="preserve"> </w:t>
      </w:r>
      <w:r w:rsidR="0001693E" w:rsidRPr="00111985">
        <w:rPr>
          <w:sz w:val="24"/>
          <w:szCs w:val="24"/>
        </w:rPr>
        <w:t xml:space="preserve">be </w:t>
      </w:r>
      <w:r w:rsidR="00AC5A95" w:rsidRPr="00111985">
        <w:rPr>
          <w:sz w:val="24"/>
          <w:szCs w:val="24"/>
        </w:rPr>
        <w:t>consider</w:t>
      </w:r>
      <w:r w:rsidR="0001693E" w:rsidRPr="00111985">
        <w:rPr>
          <w:sz w:val="24"/>
          <w:szCs w:val="24"/>
        </w:rPr>
        <w:t>ed for inclusion in the book</w:t>
      </w:r>
      <w:r w:rsidR="00CB31EF" w:rsidRPr="00111985">
        <w:rPr>
          <w:sz w:val="24"/>
          <w:szCs w:val="24"/>
        </w:rPr>
        <w:t xml:space="preserve">, please complete and return the </w:t>
      </w:r>
      <w:r w:rsidR="0001693E" w:rsidRPr="00111985">
        <w:rPr>
          <w:sz w:val="24"/>
          <w:szCs w:val="24"/>
        </w:rPr>
        <w:t>African American Exhibition Profile F</w:t>
      </w:r>
      <w:r w:rsidR="00CB31EF" w:rsidRPr="00111985">
        <w:rPr>
          <w:sz w:val="24"/>
          <w:szCs w:val="24"/>
        </w:rPr>
        <w:t>orm, with appropriate attachments</w:t>
      </w:r>
      <w:r w:rsidR="0001693E" w:rsidRPr="00111985">
        <w:rPr>
          <w:sz w:val="24"/>
          <w:szCs w:val="24"/>
        </w:rPr>
        <w:t xml:space="preserve"> during the designated timeframe</w:t>
      </w:r>
      <w:r w:rsidR="00CB31EF" w:rsidRPr="00111985">
        <w:rPr>
          <w:sz w:val="24"/>
          <w:szCs w:val="24"/>
        </w:rPr>
        <w:t>.</w:t>
      </w:r>
      <w:r w:rsidR="00AC5A95" w:rsidRPr="00111985">
        <w:rPr>
          <w:sz w:val="24"/>
          <w:szCs w:val="24"/>
        </w:rPr>
        <w:t xml:space="preserve">  A copy of the form is available on the Talbot Historical Society website. </w:t>
      </w:r>
    </w:p>
    <w:p w14:paraId="43EAB282" w14:textId="1DCF0A62" w:rsidR="00694752" w:rsidRDefault="00694752" w:rsidP="00DD1501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694752" w14:paraId="53BACDF4" w14:textId="77777777" w:rsidTr="00570857">
        <w:tc>
          <w:tcPr>
            <w:tcW w:w="10165" w:type="dxa"/>
          </w:tcPr>
          <w:p w14:paraId="7DAD3F2F" w14:textId="77777777" w:rsidR="00694752" w:rsidRPr="00E16BF3" w:rsidRDefault="00694752" w:rsidP="00DD1501">
            <w:pPr>
              <w:rPr>
                <w:sz w:val="20"/>
                <w:szCs w:val="20"/>
              </w:rPr>
            </w:pPr>
          </w:p>
          <w:p w14:paraId="7D5A9044" w14:textId="6B9242C3" w:rsidR="00694752" w:rsidRDefault="00694752" w:rsidP="00694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Talbot Historical Society</w:t>
            </w:r>
          </w:p>
          <w:p w14:paraId="651820FC" w14:textId="449BB16C" w:rsidR="00694752" w:rsidRDefault="00694752" w:rsidP="00694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African American Exhibition Profile Form</w:t>
            </w:r>
          </w:p>
          <w:p w14:paraId="19D2118B" w14:textId="2AF7B1C0" w:rsidR="00694752" w:rsidRDefault="00694752" w:rsidP="00DD1501">
            <w:pPr>
              <w:rPr>
                <w:sz w:val="28"/>
                <w:szCs w:val="28"/>
              </w:rPr>
            </w:pPr>
          </w:p>
          <w:p w14:paraId="7B6AEBB0" w14:textId="40E01A5A" w:rsidR="00694752" w:rsidRDefault="00694752" w:rsidP="00DD1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Person Recommended: _____________________________________</w:t>
            </w:r>
          </w:p>
          <w:p w14:paraId="1A4FAB3D" w14:textId="77777777" w:rsidR="00694752" w:rsidRPr="00E16BF3" w:rsidRDefault="00694752" w:rsidP="00DD1501">
            <w:pPr>
              <w:rPr>
                <w:sz w:val="24"/>
                <w:szCs w:val="24"/>
              </w:rPr>
            </w:pPr>
          </w:p>
          <w:p w14:paraId="5438C280" w14:textId="4A6E1B21" w:rsidR="00694752" w:rsidRDefault="00694752" w:rsidP="00DD1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Brief Statement of Noteworthy Contribution: ___________________________</w:t>
            </w:r>
          </w:p>
          <w:p w14:paraId="7E49832B" w14:textId="7DC00433" w:rsidR="00694752" w:rsidRDefault="00694752" w:rsidP="00DD1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  <w:p w14:paraId="71DD2311" w14:textId="69E8BA8F" w:rsidR="00694752" w:rsidRDefault="00694752" w:rsidP="00DD1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  <w:p w14:paraId="6740BEAF" w14:textId="77777777" w:rsidR="00111985" w:rsidRPr="00E16BF3" w:rsidRDefault="00111985" w:rsidP="00DD1501">
            <w:pPr>
              <w:rPr>
                <w:sz w:val="20"/>
                <w:szCs w:val="20"/>
              </w:rPr>
            </w:pPr>
          </w:p>
          <w:p w14:paraId="6849A600" w14:textId="1C130C4F" w:rsidR="00111985" w:rsidRDefault="00111985" w:rsidP="00DD1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Attachments:</w:t>
            </w:r>
          </w:p>
          <w:p w14:paraId="21CBE1E8" w14:textId="6A9F371E" w:rsidR="00111985" w:rsidRDefault="00111985" w:rsidP="0011198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Photo of </w:t>
            </w:r>
            <w:r w:rsidR="00570857">
              <w:rPr>
                <w:sz w:val="28"/>
                <w:szCs w:val="28"/>
              </w:rPr>
              <w:t>Person</w:t>
            </w:r>
            <w:r>
              <w:rPr>
                <w:sz w:val="28"/>
                <w:szCs w:val="28"/>
              </w:rPr>
              <w:t>. (Clear, high</w:t>
            </w:r>
            <w:r w:rsidR="00D76BB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resolution photo, if possible.)</w:t>
            </w:r>
          </w:p>
          <w:p w14:paraId="595EB3D6" w14:textId="091ACFED" w:rsidR="00694752" w:rsidRPr="00111985" w:rsidRDefault="00111985" w:rsidP="00DD150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Profile Narrative.  P</w:t>
            </w:r>
            <w:r w:rsidR="00F44B6D" w:rsidRPr="00111985">
              <w:rPr>
                <w:sz w:val="28"/>
                <w:szCs w:val="28"/>
              </w:rPr>
              <w:t>rovid</w:t>
            </w:r>
            <w:r>
              <w:rPr>
                <w:sz w:val="28"/>
                <w:szCs w:val="28"/>
              </w:rPr>
              <w:t>e</w:t>
            </w:r>
            <w:r w:rsidR="00F44B6D" w:rsidRPr="00111985">
              <w:rPr>
                <w:sz w:val="28"/>
                <w:szCs w:val="28"/>
              </w:rPr>
              <w:t xml:space="preserve"> a detailed profile of the person, including life span (year of birth and death, if known) and involvements</w:t>
            </w:r>
            <w:r w:rsidRPr="00111985">
              <w:rPr>
                <w:sz w:val="28"/>
                <w:szCs w:val="28"/>
              </w:rPr>
              <w:t xml:space="preserve"> or contributions</w:t>
            </w:r>
            <w:r w:rsidR="00F44B6D" w:rsidRPr="00111985">
              <w:rPr>
                <w:sz w:val="28"/>
                <w:szCs w:val="28"/>
              </w:rPr>
              <w:t xml:space="preserve"> circa 1970s and earlier which are noteworthy and of historical significance</w:t>
            </w:r>
            <w:r w:rsidR="00D76BB4">
              <w:rPr>
                <w:sz w:val="28"/>
                <w:szCs w:val="28"/>
              </w:rPr>
              <w:t>.</w:t>
            </w:r>
          </w:p>
          <w:p w14:paraId="78043038" w14:textId="2EEC04D3" w:rsidR="00570857" w:rsidRPr="00E16BF3" w:rsidRDefault="00570857" w:rsidP="00DD1501">
            <w:pPr>
              <w:rPr>
                <w:sz w:val="20"/>
                <w:szCs w:val="20"/>
              </w:rPr>
            </w:pPr>
          </w:p>
        </w:tc>
      </w:tr>
      <w:tr w:rsidR="00694752" w14:paraId="6AB34449" w14:textId="77777777" w:rsidTr="00570857">
        <w:tc>
          <w:tcPr>
            <w:tcW w:w="10165" w:type="dxa"/>
          </w:tcPr>
          <w:p w14:paraId="512CFAAC" w14:textId="060358E4" w:rsidR="00694752" w:rsidRDefault="00570857" w:rsidP="00DD1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Recommendation Submitted by:</w:t>
            </w:r>
          </w:p>
          <w:p w14:paraId="4975D913" w14:textId="49159B39" w:rsidR="00570857" w:rsidRPr="00E16BF3" w:rsidRDefault="00570857" w:rsidP="00DD1501">
            <w:pPr>
              <w:rPr>
                <w:sz w:val="20"/>
                <w:szCs w:val="20"/>
              </w:rPr>
            </w:pPr>
          </w:p>
          <w:p w14:paraId="6C3ECC80" w14:textId="10903FEF" w:rsidR="00570857" w:rsidRDefault="00570857" w:rsidP="00DD1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Name: _________________________________________     </w:t>
            </w:r>
            <w:proofErr w:type="gramStart"/>
            <w:r>
              <w:rPr>
                <w:sz w:val="28"/>
                <w:szCs w:val="28"/>
              </w:rPr>
              <w:t>Date:_</w:t>
            </w:r>
            <w:proofErr w:type="gramEnd"/>
            <w:r>
              <w:rPr>
                <w:sz w:val="28"/>
                <w:szCs w:val="28"/>
              </w:rPr>
              <w:t>________________</w:t>
            </w:r>
          </w:p>
          <w:p w14:paraId="46268846" w14:textId="7ED849CE" w:rsidR="00570857" w:rsidRDefault="00570857" w:rsidP="00DD150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Address:_</w:t>
            </w:r>
            <w:proofErr w:type="gramEnd"/>
            <w:r>
              <w:rPr>
                <w:sz w:val="28"/>
                <w:szCs w:val="28"/>
              </w:rPr>
              <w:t xml:space="preserve">______________________________________________________________     </w:t>
            </w:r>
          </w:p>
          <w:p w14:paraId="1E46129D" w14:textId="1DA30582" w:rsidR="00570857" w:rsidRDefault="00570857" w:rsidP="00DD1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City:  _______________________________</w:t>
            </w:r>
            <w:proofErr w:type="gramStart"/>
            <w:r>
              <w:rPr>
                <w:sz w:val="28"/>
                <w:szCs w:val="28"/>
              </w:rPr>
              <w:t>_  State</w:t>
            </w:r>
            <w:proofErr w:type="gramEnd"/>
            <w:r>
              <w:rPr>
                <w:sz w:val="28"/>
                <w:szCs w:val="28"/>
              </w:rPr>
              <w:t>:_______  Zip:________</w:t>
            </w:r>
          </w:p>
          <w:p w14:paraId="45FD09B8" w14:textId="48D76CD3" w:rsidR="00570857" w:rsidRDefault="00570857" w:rsidP="00DD150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Phone:_</w:t>
            </w:r>
            <w:proofErr w:type="gramEnd"/>
            <w:r>
              <w:rPr>
                <w:sz w:val="28"/>
                <w:szCs w:val="28"/>
              </w:rPr>
              <w:t>___________________________________</w:t>
            </w:r>
            <w:r w:rsidR="00E16BF3">
              <w:rPr>
                <w:sz w:val="28"/>
                <w:szCs w:val="28"/>
              </w:rPr>
              <w:t>_</w:t>
            </w:r>
          </w:p>
          <w:p w14:paraId="77C91B62" w14:textId="4789E7D9" w:rsidR="00570857" w:rsidRDefault="00E16BF3" w:rsidP="00DD150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E-mail:_</w:t>
            </w:r>
            <w:proofErr w:type="gramEnd"/>
            <w:r>
              <w:rPr>
                <w:sz w:val="28"/>
                <w:szCs w:val="28"/>
              </w:rPr>
              <w:t>____________________________________</w:t>
            </w:r>
          </w:p>
          <w:p w14:paraId="31149B23" w14:textId="77777777" w:rsidR="00E16BF3" w:rsidRDefault="00E16BF3" w:rsidP="00DD1501">
            <w:pPr>
              <w:rPr>
                <w:sz w:val="28"/>
                <w:szCs w:val="28"/>
              </w:rPr>
            </w:pPr>
          </w:p>
          <w:p w14:paraId="6443FC5C" w14:textId="608BD84D" w:rsidR="00570857" w:rsidRDefault="00E16BF3" w:rsidP="00DD1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you know the person recommended or rationale for recommendation: ________</w:t>
            </w:r>
          </w:p>
          <w:p w14:paraId="47525CA5" w14:textId="77777777" w:rsidR="00570857" w:rsidRDefault="00E16BF3" w:rsidP="00DD1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</w:t>
            </w:r>
          </w:p>
          <w:p w14:paraId="407BDBFD" w14:textId="5F547D28" w:rsidR="00E16BF3" w:rsidRDefault="00E16BF3" w:rsidP="00DD1501">
            <w:pPr>
              <w:rPr>
                <w:sz w:val="28"/>
                <w:szCs w:val="28"/>
              </w:rPr>
            </w:pPr>
          </w:p>
        </w:tc>
      </w:tr>
    </w:tbl>
    <w:p w14:paraId="40E2E877" w14:textId="77777777" w:rsidR="00DD1501" w:rsidRPr="00DD1501" w:rsidRDefault="00DD1501" w:rsidP="00E16BF3">
      <w:pPr>
        <w:rPr>
          <w:sz w:val="24"/>
          <w:szCs w:val="24"/>
        </w:rPr>
      </w:pPr>
    </w:p>
    <w:sectPr w:rsidR="00DD1501" w:rsidRPr="00DD1501" w:rsidSect="00570857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21B28"/>
    <w:multiLevelType w:val="hybridMultilevel"/>
    <w:tmpl w:val="CE448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01"/>
    <w:rsid w:val="0001693E"/>
    <w:rsid w:val="00111985"/>
    <w:rsid w:val="001128B4"/>
    <w:rsid w:val="004F53C5"/>
    <w:rsid w:val="00570857"/>
    <w:rsid w:val="00694752"/>
    <w:rsid w:val="00837225"/>
    <w:rsid w:val="009B3C4A"/>
    <w:rsid w:val="00AC5A95"/>
    <w:rsid w:val="00CB31EF"/>
    <w:rsid w:val="00D76BB4"/>
    <w:rsid w:val="00D968C5"/>
    <w:rsid w:val="00DD1501"/>
    <w:rsid w:val="00E16BF3"/>
    <w:rsid w:val="00E560FE"/>
    <w:rsid w:val="00F4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566F4"/>
  <w15:chartTrackingRefBased/>
  <w15:docId w15:val="{2838A591-25D8-40FA-9E49-FFC2CC78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Woods</dc:creator>
  <cp:keywords/>
  <dc:description/>
  <cp:lastModifiedBy>Willie Woods</cp:lastModifiedBy>
  <cp:revision>2</cp:revision>
  <dcterms:created xsi:type="dcterms:W3CDTF">2021-10-01T15:58:00Z</dcterms:created>
  <dcterms:modified xsi:type="dcterms:W3CDTF">2021-10-01T15:58:00Z</dcterms:modified>
</cp:coreProperties>
</file>